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6D5D" w14:textId="5AAD3E46" w:rsidR="00D52491" w:rsidRDefault="00D52491" w:rsidP="00AE37DA">
      <w:pPr>
        <w:ind w:left="4248" w:firstLine="708"/>
        <w:jc w:val="center"/>
      </w:pPr>
      <w:r>
        <w:t xml:space="preserve">Warszawa, dnia </w:t>
      </w:r>
      <w:r w:rsidR="00B00F40">
        <w:t>2024-06-25</w:t>
      </w:r>
      <w:r>
        <w:t xml:space="preserve"> </w:t>
      </w:r>
      <w:r w:rsidR="00AE37DA">
        <w:t xml:space="preserve">        </w:t>
      </w:r>
    </w:p>
    <w:p w14:paraId="246F865E" w14:textId="0E22F4F0" w:rsidR="00D52491" w:rsidRDefault="006018AB" w:rsidP="00D52491">
      <w:r w:rsidRPr="00567B50">
        <w:rPr>
          <w:b/>
          <w:bCs/>
        </w:rPr>
        <w:t>Znak sprawy</w:t>
      </w:r>
      <w:r>
        <w:t xml:space="preserve">: </w:t>
      </w:r>
      <w:r w:rsidR="00D52491">
        <w:t>UD-I-WOR.00</w:t>
      </w:r>
      <w:r w:rsidR="0037149E">
        <w:t>0</w:t>
      </w:r>
      <w:r w:rsidR="00D52491">
        <w:t>3.</w:t>
      </w:r>
      <w:r w:rsidR="0090718D">
        <w:t>2</w:t>
      </w:r>
      <w:r w:rsidR="00656757">
        <w:t>28</w:t>
      </w:r>
      <w:r w:rsidR="00D54925">
        <w:t>.</w:t>
      </w:r>
      <w:r w:rsidR="00D52491">
        <w:t>2024.</w:t>
      </w:r>
      <w:r w:rsidR="001B5488">
        <w:t>IBS</w:t>
      </w:r>
    </w:p>
    <w:p w14:paraId="6582881B" w14:textId="77777777" w:rsidR="00D52491" w:rsidRDefault="00D52491" w:rsidP="00D52491"/>
    <w:p w14:paraId="5BAC6A58" w14:textId="77777777" w:rsidR="00D52491" w:rsidRPr="00507245" w:rsidRDefault="00D52491" w:rsidP="004A6C42">
      <w:pPr>
        <w:spacing w:after="0"/>
        <w:ind w:firstLine="5103"/>
        <w:rPr>
          <w:b/>
          <w:bCs/>
        </w:rPr>
      </w:pPr>
      <w:r w:rsidRPr="00507245">
        <w:rPr>
          <w:b/>
          <w:bCs/>
        </w:rPr>
        <w:t>Pan</w:t>
      </w:r>
    </w:p>
    <w:p w14:paraId="00789973" w14:textId="65B2E571" w:rsidR="00D52491" w:rsidRPr="00507245" w:rsidRDefault="007315EB" w:rsidP="004A6C42">
      <w:pPr>
        <w:spacing w:after="0"/>
        <w:ind w:firstLine="5103"/>
        <w:rPr>
          <w:b/>
          <w:bCs/>
        </w:rPr>
      </w:pPr>
      <w:r>
        <w:rPr>
          <w:b/>
          <w:bCs/>
        </w:rPr>
        <w:t xml:space="preserve">Grzegorz Surówka </w:t>
      </w:r>
    </w:p>
    <w:p w14:paraId="2DA37E56" w14:textId="189FB543" w:rsidR="00D52491" w:rsidRDefault="007315EB" w:rsidP="004A6C42">
      <w:pPr>
        <w:spacing w:after="0"/>
        <w:ind w:firstLine="5103"/>
        <w:rPr>
          <w:b/>
          <w:bCs/>
        </w:rPr>
      </w:pPr>
      <w:r>
        <w:rPr>
          <w:b/>
          <w:bCs/>
        </w:rPr>
        <w:t>p. o. Dyrektora</w:t>
      </w:r>
      <w:r w:rsidR="00D52491" w:rsidRPr="00507245">
        <w:rPr>
          <w:b/>
          <w:bCs/>
        </w:rPr>
        <w:t xml:space="preserve"> </w:t>
      </w:r>
    </w:p>
    <w:p w14:paraId="2B600CF4" w14:textId="03377E97" w:rsidR="007315EB" w:rsidRPr="00507245" w:rsidRDefault="007315EB" w:rsidP="004A6C42">
      <w:pPr>
        <w:spacing w:after="0"/>
        <w:ind w:firstLine="5103"/>
        <w:rPr>
          <w:b/>
          <w:bCs/>
        </w:rPr>
      </w:pPr>
      <w:r>
        <w:rPr>
          <w:b/>
          <w:bCs/>
        </w:rPr>
        <w:t>Ośrodka Sportu I Rekreacji</w:t>
      </w:r>
    </w:p>
    <w:p w14:paraId="0471150B" w14:textId="58641A19" w:rsidR="00D52491" w:rsidRDefault="00D52491" w:rsidP="004A6C42">
      <w:pPr>
        <w:spacing w:after="0"/>
        <w:ind w:firstLine="5103"/>
        <w:rPr>
          <w:b/>
          <w:bCs/>
        </w:rPr>
      </w:pPr>
      <w:r w:rsidRPr="00507245">
        <w:rPr>
          <w:b/>
          <w:bCs/>
        </w:rPr>
        <w:t>m.st. Warszawy</w:t>
      </w:r>
    </w:p>
    <w:p w14:paraId="134A2260" w14:textId="32F123BB" w:rsidR="007315EB" w:rsidRPr="00507245" w:rsidRDefault="007315EB" w:rsidP="004A6C42">
      <w:pPr>
        <w:spacing w:after="0"/>
        <w:ind w:firstLine="5103"/>
        <w:rPr>
          <w:b/>
          <w:bCs/>
        </w:rPr>
      </w:pPr>
      <w:r>
        <w:rPr>
          <w:b/>
          <w:bCs/>
        </w:rPr>
        <w:t>w Dzielnicy Bemowo</w:t>
      </w:r>
    </w:p>
    <w:p w14:paraId="0140E6C5" w14:textId="77777777" w:rsidR="00D52491" w:rsidRDefault="00D52491" w:rsidP="00D52491">
      <w:pPr>
        <w:spacing w:after="0"/>
        <w:ind w:firstLine="5954"/>
      </w:pPr>
    </w:p>
    <w:p w14:paraId="3DB4C1A3" w14:textId="77777777" w:rsidR="00D52491" w:rsidRDefault="00D52491" w:rsidP="00761979">
      <w:pPr>
        <w:spacing w:after="0"/>
      </w:pPr>
    </w:p>
    <w:p w14:paraId="5A754E23" w14:textId="3DCF9F9E" w:rsidR="00D52491" w:rsidRDefault="00D52491" w:rsidP="00D52491">
      <w:pPr>
        <w:spacing w:after="0"/>
      </w:pPr>
      <w:r w:rsidRPr="006018AB">
        <w:rPr>
          <w:b/>
          <w:bCs/>
        </w:rPr>
        <w:t>Dotyczy:</w:t>
      </w:r>
      <w:r>
        <w:t xml:space="preserve"> </w:t>
      </w:r>
      <w:r w:rsidR="002B2061">
        <w:t xml:space="preserve">interpelacji nr </w:t>
      </w:r>
      <w:r w:rsidR="00656757">
        <w:t>70</w:t>
      </w:r>
      <w:r w:rsidR="002B2061">
        <w:t xml:space="preserve"> </w:t>
      </w:r>
      <w:proofErr w:type="spellStart"/>
      <w:r w:rsidR="001B5488" w:rsidRPr="00567B50">
        <w:rPr>
          <w:bCs/>
          <w:iCs/>
        </w:rPr>
        <w:t>w</w:t>
      </w:r>
      <w:r w:rsidR="001B5488">
        <w:rPr>
          <w:bCs/>
          <w:iCs/>
        </w:rPr>
        <w:t>s</w:t>
      </w:r>
      <w:proofErr w:type="spellEnd"/>
      <w:r w:rsidR="001B5488">
        <w:rPr>
          <w:bCs/>
          <w:iCs/>
        </w:rPr>
        <w:t>.</w:t>
      </w:r>
      <w:r w:rsidR="001B5488" w:rsidRPr="00567B50">
        <w:rPr>
          <w:bCs/>
          <w:iCs/>
        </w:rPr>
        <w:t xml:space="preserve"> budowy </w:t>
      </w:r>
      <w:r w:rsidR="00656757">
        <w:rPr>
          <w:bCs/>
          <w:iCs/>
        </w:rPr>
        <w:t>drugiej pływalni na Bemowie</w:t>
      </w:r>
    </w:p>
    <w:p w14:paraId="6143749F" w14:textId="77777777" w:rsidR="00D52491" w:rsidRDefault="00D52491" w:rsidP="00D52491">
      <w:pPr>
        <w:spacing w:after="0"/>
      </w:pPr>
    </w:p>
    <w:p w14:paraId="41889AC9" w14:textId="32B3CC30" w:rsidR="0054486C" w:rsidRDefault="00B5700C" w:rsidP="001B5488">
      <w:pPr>
        <w:spacing w:after="0"/>
      </w:pPr>
      <w:r>
        <w:t>W załączeniu przekazuję ww. interpelację</w:t>
      </w:r>
      <w:r w:rsidR="00656757">
        <w:t xml:space="preserve"> Klubu</w:t>
      </w:r>
      <w:r>
        <w:t xml:space="preserve"> </w:t>
      </w:r>
      <w:r w:rsidR="00656757">
        <w:t>R</w:t>
      </w:r>
      <w:r>
        <w:t>adnych</w:t>
      </w:r>
      <w:r w:rsidR="00656757">
        <w:t xml:space="preserve"> Koalicji Obywatelskiej</w:t>
      </w:r>
      <w:r>
        <w:t xml:space="preserve"> Dzielnicy Bemowo m.st. Warszawy, z prośbą o udzielenie odpowiedzi </w:t>
      </w:r>
      <w:proofErr w:type="spellStart"/>
      <w:r>
        <w:t>ws</w:t>
      </w:r>
      <w:proofErr w:type="spellEnd"/>
      <w:r>
        <w:t xml:space="preserve">. budowy </w:t>
      </w:r>
      <w:r w:rsidR="00656757">
        <w:t xml:space="preserve">drugiej pływalni na Bemowie. </w:t>
      </w:r>
    </w:p>
    <w:p w14:paraId="002D2562" w14:textId="5EFFE16A" w:rsidR="009748B2" w:rsidRDefault="009748B2" w:rsidP="001B5488">
      <w:pPr>
        <w:spacing w:after="0"/>
      </w:pPr>
    </w:p>
    <w:p w14:paraId="19777DEC" w14:textId="543C1E4C" w:rsidR="009748B2" w:rsidRDefault="009748B2" w:rsidP="001B5488">
      <w:pPr>
        <w:spacing w:after="0"/>
      </w:pPr>
      <w:r>
        <w:t xml:space="preserve">Ze względu na konieczność udzielenia odpowiedzi radnym w określonym terminie, prosimy </w:t>
      </w:r>
      <w:r>
        <w:br/>
        <w:t xml:space="preserve">o odpowiedź do dnia </w:t>
      </w:r>
      <w:r w:rsidR="00656757">
        <w:t>5</w:t>
      </w:r>
      <w:r>
        <w:t>.0</w:t>
      </w:r>
      <w:r w:rsidR="007315EB">
        <w:t>7</w:t>
      </w:r>
      <w:r>
        <w:t>.2024r.</w:t>
      </w:r>
    </w:p>
    <w:p w14:paraId="5154C0F2" w14:textId="3B7AEE3D" w:rsidR="00B5700C" w:rsidRDefault="00B5700C" w:rsidP="001B5488">
      <w:pPr>
        <w:spacing w:after="0"/>
      </w:pPr>
    </w:p>
    <w:p w14:paraId="04B57614" w14:textId="77777777" w:rsidR="00B00F40" w:rsidRDefault="00B00F40" w:rsidP="00B00F40">
      <w:pPr>
        <w:rPr>
          <w:szCs w:val="22"/>
        </w:rPr>
      </w:pPr>
      <w:r>
        <w:tab/>
      </w:r>
      <w:r w:rsidRPr="00DD37FD">
        <w:rPr>
          <w:szCs w:val="22"/>
        </w:rPr>
        <w:t xml:space="preserve">                                                                                                                 </w:t>
      </w:r>
      <w:bookmarkStart w:id="0" w:name="_Hlk168383520"/>
      <w:r w:rsidRPr="00DD37FD">
        <w:rPr>
          <w:szCs w:val="22"/>
        </w:rPr>
        <w:t>BURMISTRZ</w:t>
      </w:r>
    </w:p>
    <w:p w14:paraId="77D82697" w14:textId="7B0E3123" w:rsidR="00B00F40" w:rsidRPr="00DD37FD" w:rsidRDefault="00B00F40" w:rsidP="00B00F40">
      <w:pPr>
        <w:ind w:left="3540" w:firstLine="708"/>
        <w:rPr>
          <w:i/>
          <w:szCs w:val="22"/>
        </w:rPr>
      </w:pPr>
      <w:r>
        <w:rPr>
          <w:szCs w:val="22"/>
        </w:rPr>
        <w:t xml:space="preserve">            </w:t>
      </w:r>
      <w:r>
        <w:rPr>
          <w:szCs w:val="22"/>
        </w:rPr>
        <w:t>DZIELNICY BEMOWO M.ST. WARSZAWY</w:t>
      </w:r>
    </w:p>
    <w:p w14:paraId="3A4D6A1D" w14:textId="6CEE0377" w:rsidR="00B00F40" w:rsidRDefault="00B00F40" w:rsidP="00B00F40">
      <w:pPr>
        <w:rPr>
          <w:i/>
          <w:szCs w:val="22"/>
        </w:rPr>
      </w:pPr>
      <w:r w:rsidRPr="00DD37FD">
        <w:rPr>
          <w:i/>
          <w:szCs w:val="22"/>
        </w:rPr>
        <w:t xml:space="preserve">                                                                                                  </w:t>
      </w:r>
      <w:r>
        <w:rPr>
          <w:i/>
          <w:szCs w:val="22"/>
        </w:rPr>
        <w:t xml:space="preserve">            </w:t>
      </w:r>
      <w:r>
        <w:rPr>
          <w:i/>
          <w:szCs w:val="22"/>
        </w:rPr>
        <w:t xml:space="preserve">   </w:t>
      </w:r>
      <w:r w:rsidRPr="00DD37FD">
        <w:rPr>
          <w:i/>
          <w:szCs w:val="22"/>
        </w:rPr>
        <w:t xml:space="preserve">   /-/ </w:t>
      </w:r>
      <w:r>
        <w:rPr>
          <w:i/>
          <w:szCs w:val="22"/>
        </w:rPr>
        <w:t>Grzegorz Kuca</w:t>
      </w:r>
    </w:p>
    <w:bookmarkEnd w:id="0"/>
    <w:p w14:paraId="76126A55" w14:textId="47C2514B" w:rsidR="00B5700C" w:rsidRDefault="00B5700C" w:rsidP="00B00F40">
      <w:pPr>
        <w:tabs>
          <w:tab w:val="left" w:pos="6735"/>
        </w:tabs>
        <w:spacing w:after="0"/>
      </w:pPr>
    </w:p>
    <w:p w14:paraId="2747E9E5" w14:textId="77777777" w:rsidR="009748B2" w:rsidRDefault="009748B2" w:rsidP="001B5488">
      <w:pPr>
        <w:spacing w:after="0"/>
      </w:pPr>
      <w:bookmarkStart w:id="1" w:name="_GoBack"/>
      <w:bookmarkEnd w:id="1"/>
    </w:p>
    <w:p w14:paraId="770C76AE" w14:textId="7AE49408" w:rsidR="00B5700C" w:rsidRDefault="00B5700C" w:rsidP="001B5488">
      <w:pPr>
        <w:spacing w:after="0"/>
      </w:pPr>
      <w:r>
        <w:t xml:space="preserve">Osoba do kontaktu: Andrzej Łagowski, mail: </w:t>
      </w:r>
      <w:hyperlink r:id="rId10" w:history="1">
        <w:r w:rsidRPr="0002074F">
          <w:rPr>
            <w:rStyle w:val="Hipercze"/>
          </w:rPr>
          <w:t>alagowski@um.warszawa.pl</w:t>
        </w:r>
      </w:hyperlink>
      <w:r>
        <w:t xml:space="preserve">, </w:t>
      </w:r>
      <w:proofErr w:type="spellStart"/>
      <w:r>
        <w:t>tel</w:t>
      </w:r>
      <w:proofErr w:type="spellEnd"/>
      <w:r>
        <w:t>: 224437663</w:t>
      </w:r>
    </w:p>
    <w:p w14:paraId="27DAE316" w14:textId="134698DD" w:rsidR="00B5700C" w:rsidRDefault="00B5700C" w:rsidP="001B5488">
      <w:pPr>
        <w:spacing w:after="0"/>
      </w:pPr>
    </w:p>
    <w:p w14:paraId="1B4A07B3" w14:textId="77777777" w:rsidR="009748B2" w:rsidRDefault="009748B2" w:rsidP="001B5488">
      <w:pPr>
        <w:spacing w:after="0"/>
      </w:pPr>
    </w:p>
    <w:p w14:paraId="71D71903" w14:textId="64745547" w:rsidR="00B5700C" w:rsidRDefault="00B5700C" w:rsidP="001B5488">
      <w:pPr>
        <w:spacing w:after="0"/>
        <w:rPr>
          <w:b/>
          <w:bCs/>
        </w:rPr>
      </w:pPr>
      <w:r>
        <w:rPr>
          <w:b/>
          <w:bCs/>
        </w:rPr>
        <w:t>Do wiadomości:</w:t>
      </w:r>
    </w:p>
    <w:p w14:paraId="209AC91D" w14:textId="51BB3DCD" w:rsidR="00B5700C" w:rsidRDefault="00B5700C" w:rsidP="009748B2">
      <w:pPr>
        <w:pStyle w:val="Akapitzlist"/>
        <w:numPr>
          <w:ilvl w:val="0"/>
          <w:numId w:val="5"/>
        </w:numPr>
        <w:spacing w:after="0"/>
      </w:pPr>
      <w:r>
        <w:t>Pan Jarosław Dąbrowski</w:t>
      </w:r>
      <w:r w:rsidR="009748B2">
        <w:t xml:space="preserve"> - </w:t>
      </w:r>
      <w:r>
        <w:t>Przewodniczący Rady Dzielnicy Bemowo m.st. Warszawy</w:t>
      </w:r>
      <w:r w:rsidR="009748B2">
        <w:t>,</w:t>
      </w:r>
    </w:p>
    <w:p w14:paraId="19F80006" w14:textId="5CBE9C92" w:rsidR="009748B2" w:rsidRDefault="009748B2" w:rsidP="009748B2">
      <w:pPr>
        <w:pStyle w:val="Akapitzlist"/>
        <w:numPr>
          <w:ilvl w:val="0"/>
          <w:numId w:val="5"/>
        </w:numPr>
        <w:spacing w:after="0"/>
      </w:pPr>
      <w:r>
        <w:t>Pani Katarzyna Niedźwiecka – Naczelnik Wydziału Sportu i Rekreacji.</w:t>
      </w:r>
    </w:p>
    <w:p w14:paraId="221EBB5C" w14:textId="10067917" w:rsidR="00B5700C" w:rsidRDefault="00B5700C" w:rsidP="001B5488">
      <w:pPr>
        <w:spacing w:after="0"/>
      </w:pPr>
    </w:p>
    <w:p w14:paraId="63601177" w14:textId="34144559" w:rsidR="00B5700C" w:rsidRDefault="009748B2" w:rsidP="001B5488">
      <w:pPr>
        <w:spacing w:after="0"/>
        <w:rPr>
          <w:b/>
          <w:bCs/>
        </w:rPr>
      </w:pPr>
      <w:r w:rsidRPr="009748B2">
        <w:rPr>
          <w:b/>
          <w:bCs/>
        </w:rPr>
        <w:t>Załącznik:</w:t>
      </w:r>
    </w:p>
    <w:p w14:paraId="08B537F5" w14:textId="571CBB25" w:rsidR="009748B2" w:rsidRPr="009748B2" w:rsidRDefault="009748B2" w:rsidP="001B5488">
      <w:pPr>
        <w:spacing w:after="0"/>
      </w:pPr>
      <w:r w:rsidRPr="009748B2">
        <w:t xml:space="preserve">Interpelacja </w:t>
      </w:r>
      <w:r>
        <w:t xml:space="preserve">nr </w:t>
      </w:r>
      <w:r w:rsidR="00656757">
        <w:t>70</w:t>
      </w:r>
      <w:r>
        <w:t xml:space="preserve"> dnia 1</w:t>
      </w:r>
      <w:r w:rsidR="00656757">
        <w:t>9</w:t>
      </w:r>
      <w:r>
        <w:t>.06.2024</w:t>
      </w:r>
    </w:p>
    <w:sectPr w:rsidR="009748B2" w:rsidRPr="009748B2" w:rsidSect="005448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A4ED9" w14:textId="77777777" w:rsidR="003230FC" w:rsidRDefault="003230FC" w:rsidP="0054486C">
      <w:pPr>
        <w:spacing w:after="0" w:line="240" w:lineRule="auto"/>
      </w:pPr>
      <w:r>
        <w:separator/>
      </w:r>
    </w:p>
  </w:endnote>
  <w:endnote w:type="continuationSeparator" w:id="0">
    <w:p w14:paraId="27710EF8" w14:textId="77777777" w:rsidR="003230FC" w:rsidRDefault="003230F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B00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4C5CED1B" w14:textId="77777777" w:rsidTr="3C6D2A19">
      <w:trPr>
        <w:trHeight w:val="300"/>
      </w:trPr>
      <w:tc>
        <w:tcPr>
          <w:tcW w:w="3020" w:type="dxa"/>
        </w:tcPr>
        <w:p w14:paraId="13F4E7C3" w14:textId="4BDBFC29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81A3D29" w14:textId="48C14230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1CD7213" w14:textId="6BDBF954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6708F2F8" w14:textId="3D485C55" w:rsidR="3C6D2A19" w:rsidRDefault="3C6D2A19" w:rsidP="3C6D2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951D" w14:textId="77777777" w:rsidR="003230FC" w:rsidRDefault="003230FC" w:rsidP="0054486C">
      <w:pPr>
        <w:spacing w:after="0" w:line="240" w:lineRule="auto"/>
      </w:pPr>
      <w:r>
        <w:separator/>
      </w:r>
    </w:p>
  </w:footnote>
  <w:footnote w:type="continuationSeparator" w:id="0">
    <w:p w14:paraId="68DA5A57" w14:textId="77777777" w:rsidR="003230FC" w:rsidRDefault="003230F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2981A255" w14:textId="77777777" w:rsidTr="3C6D2A19">
      <w:trPr>
        <w:trHeight w:val="300"/>
      </w:trPr>
      <w:tc>
        <w:tcPr>
          <w:tcW w:w="3020" w:type="dxa"/>
        </w:tcPr>
        <w:p w14:paraId="16457D3D" w14:textId="76EA7592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4DE1A09" w14:textId="0B65A0F3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D1160EF" w14:textId="53EF3B60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329B7DB1" w14:textId="7F9DD9E9" w:rsidR="3C6D2A19" w:rsidRDefault="3C6D2A19" w:rsidP="3C6D2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8333C87" w:rsidR="00BD3DE7" w:rsidRPr="006336C1" w:rsidRDefault="004842E3" w:rsidP="000C47D4">
    <w:pPr>
      <w:pStyle w:val="Nagwek"/>
      <w:ind w:left="-340"/>
    </w:pPr>
    <w:r>
      <w:rPr>
        <w:noProof/>
      </w:rPr>
      <w:drawing>
        <wp:inline distT="0" distB="0" distL="0" distR="0" wp14:anchorId="10A5F797" wp14:editId="267771F4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533C"/>
    <w:multiLevelType w:val="hybridMultilevel"/>
    <w:tmpl w:val="EEFC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E40D1"/>
    <w:rsid w:val="000E4923"/>
    <w:rsid w:val="000E7D36"/>
    <w:rsid w:val="000F4E4B"/>
    <w:rsid w:val="0010505D"/>
    <w:rsid w:val="00110F6E"/>
    <w:rsid w:val="001250F1"/>
    <w:rsid w:val="00154806"/>
    <w:rsid w:val="00166216"/>
    <w:rsid w:val="001852B0"/>
    <w:rsid w:val="00191650"/>
    <w:rsid w:val="00194D61"/>
    <w:rsid w:val="001B5488"/>
    <w:rsid w:val="001C61AA"/>
    <w:rsid w:val="00225503"/>
    <w:rsid w:val="0024014F"/>
    <w:rsid w:val="002447E4"/>
    <w:rsid w:val="00246DCB"/>
    <w:rsid w:val="00252EFD"/>
    <w:rsid w:val="00291161"/>
    <w:rsid w:val="002B2061"/>
    <w:rsid w:val="002E75FC"/>
    <w:rsid w:val="002F2381"/>
    <w:rsid w:val="00312282"/>
    <w:rsid w:val="003128CD"/>
    <w:rsid w:val="003230FC"/>
    <w:rsid w:val="00325DD3"/>
    <w:rsid w:val="00353847"/>
    <w:rsid w:val="00356A3E"/>
    <w:rsid w:val="0037149E"/>
    <w:rsid w:val="003E178E"/>
    <w:rsid w:val="003E3016"/>
    <w:rsid w:val="003F286D"/>
    <w:rsid w:val="00404DA6"/>
    <w:rsid w:val="00421067"/>
    <w:rsid w:val="0042496B"/>
    <w:rsid w:val="00437B85"/>
    <w:rsid w:val="00442A74"/>
    <w:rsid w:val="00476F76"/>
    <w:rsid w:val="004842E3"/>
    <w:rsid w:val="00485FF8"/>
    <w:rsid w:val="00494CFE"/>
    <w:rsid w:val="004A6C42"/>
    <w:rsid w:val="004A734F"/>
    <w:rsid w:val="004D25AE"/>
    <w:rsid w:val="00507245"/>
    <w:rsid w:val="00525B6B"/>
    <w:rsid w:val="0054486C"/>
    <w:rsid w:val="005724AF"/>
    <w:rsid w:val="00590C84"/>
    <w:rsid w:val="005A1F50"/>
    <w:rsid w:val="005A6A94"/>
    <w:rsid w:val="005B1EEF"/>
    <w:rsid w:val="005C1E0C"/>
    <w:rsid w:val="005D3D35"/>
    <w:rsid w:val="005D58EB"/>
    <w:rsid w:val="006018AB"/>
    <w:rsid w:val="006238D7"/>
    <w:rsid w:val="006336C1"/>
    <w:rsid w:val="00656757"/>
    <w:rsid w:val="00662B5F"/>
    <w:rsid w:val="0067639C"/>
    <w:rsid w:val="006D4304"/>
    <w:rsid w:val="006D49DE"/>
    <w:rsid w:val="007315EB"/>
    <w:rsid w:val="0074354C"/>
    <w:rsid w:val="00745FCB"/>
    <w:rsid w:val="00761979"/>
    <w:rsid w:val="00764EC2"/>
    <w:rsid w:val="00794742"/>
    <w:rsid w:val="007976E2"/>
    <w:rsid w:val="007A0A00"/>
    <w:rsid w:val="007D7AFC"/>
    <w:rsid w:val="007F7F9C"/>
    <w:rsid w:val="00833F16"/>
    <w:rsid w:val="00843FAA"/>
    <w:rsid w:val="008440B9"/>
    <w:rsid w:val="008608C2"/>
    <w:rsid w:val="008A1DAA"/>
    <w:rsid w:val="008E101C"/>
    <w:rsid w:val="0090718D"/>
    <w:rsid w:val="00935651"/>
    <w:rsid w:val="0093775F"/>
    <w:rsid w:val="00937849"/>
    <w:rsid w:val="009618C3"/>
    <w:rsid w:val="009748B2"/>
    <w:rsid w:val="00974F36"/>
    <w:rsid w:val="00984F32"/>
    <w:rsid w:val="009911C7"/>
    <w:rsid w:val="009A3481"/>
    <w:rsid w:val="009B2361"/>
    <w:rsid w:val="009C68FE"/>
    <w:rsid w:val="009D29F6"/>
    <w:rsid w:val="00A1350E"/>
    <w:rsid w:val="00A13B83"/>
    <w:rsid w:val="00A17A5A"/>
    <w:rsid w:val="00A37F5F"/>
    <w:rsid w:val="00A416F6"/>
    <w:rsid w:val="00A53ACE"/>
    <w:rsid w:val="00A64DA9"/>
    <w:rsid w:val="00A73FDA"/>
    <w:rsid w:val="00A74C7D"/>
    <w:rsid w:val="00A95512"/>
    <w:rsid w:val="00AB640E"/>
    <w:rsid w:val="00AC07BE"/>
    <w:rsid w:val="00AD0075"/>
    <w:rsid w:val="00AE37DA"/>
    <w:rsid w:val="00B00F40"/>
    <w:rsid w:val="00B05377"/>
    <w:rsid w:val="00B100B0"/>
    <w:rsid w:val="00B15D5C"/>
    <w:rsid w:val="00B2766A"/>
    <w:rsid w:val="00B41D85"/>
    <w:rsid w:val="00B45C5E"/>
    <w:rsid w:val="00B47289"/>
    <w:rsid w:val="00B5700C"/>
    <w:rsid w:val="00B62D8A"/>
    <w:rsid w:val="00B737B1"/>
    <w:rsid w:val="00BA064D"/>
    <w:rsid w:val="00C006C0"/>
    <w:rsid w:val="00C01511"/>
    <w:rsid w:val="00C14C6A"/>
    <w:rsid w:val="00C82230"/>
    <w:rsid w:val="00C848B9"/>
    <w:rsid w:val="00C877E9"/>
    <w:rsid w:val="00CA0641"/>
    <w:rsid w:val="00CC6298"/>
    <w:rsid w:val="00CD02A1"/>
    <w:rsid w:val="00CD7ABC"/>
    <w:rsid w:val="00CE4DF3"/>
    <w:rsid w:val="00D02F1B"/>
    <w:rsid w:val="00D3328D"/>
    <w:rsid w:val="00D51A25"/>
    <w:rsid w:val="00D52491"/>
    <w:rsid w:val="00D54925"/>
    <w:rsid w:val="00D76D32"/>
    <w:rsid w:val="00D90647"/>
    <w:rsid w:val="00DB4602"/>
    <w:rsid w:val="00DD5AE6"/>
    <w:rsid w:val="00E1363C"/>
    <w:rsid w:val="00E52235"/>
    <w:rsid w:val="00E737BB"/>
    <w:rsid w:val="00E96270"/>
    <w:rsid w:val="00EB2311"/>
    <w:rsid w:val="00ED2673"/>
    <w:rsid w:val="00F25CD8"/>
    <w:rsid w:val="00F32F98"/>
    <w:rsid w:val="00F425EA"/>
    <w:rsid w:val="00F53082"/>
    <w:rsid w:val="00F61102"/>
    <w:rsid w:val="00F75900"/>
    <w:rsid w:val="00F75A3C"/>
    <w:rsid w:val="00F8546C"/>
    <w:rsid w:val="00F85670"/>
    <w:rsid w:val="00FA7F1A"/>
    <w:rsid w:val="00FB6864"/>
    <w:rsid w:val="00FB6C33"/>
    <w:rsid w:val="00FC1829"/>
    <w:rsid w:val="00FC3C8D"/>
    <w:rsid w:val="00FD31A8"/>
    <w:rsid w:val="00FD68A2"/>
    <w:rsid w:val="00FF0566"/>
    <w:rsid w:val="00FF0EB5"/>
    <w:rsid w:val="00FF7642"/>
    <w:rsid w:val="00FF7A93"/>
    <w:rsid w:val="3C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6F76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6F76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570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agowski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fdb0af59-9df3-4bf8-a896-cd754ed523f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5faaf7a-68f2-49ae-83f3-5370448608a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D4457-F7BC-4F35-AECF-460BB7A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2024-06-25T09:17:00Z</cp:lastPrinted>
  <dcterms:created xsi:type="dcterms:W3CDTF">2024-06-25T12:30:00Z</dcterms:created>
  <dcterms:modified xsi:type="dcterms:W3CDTF">2024-06-25T12:30:00Z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